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D35ED" w:rsidRDefault="002C5B27" w14:paraId="255B8A6B" w14:textId="77777777">
      <w:pPr>
        <w:pStyle w:val="NormalWeb"/>
      </w:pPr>
      <w:r>
        <w:rPr>
          <w:noProof/>
        </w:rPr>
        <w:drawing>
          <wp:inline distT="0" distB="0" distL="0" distR="0" wp14:anchorId="5D8307F0" wp14:editId="06D47A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5ED" w:rsidRDefault="002C5B27" w14:paraId="43D9F9E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D35ED" w:rsidTr="5C30C0C7" w14:paraId="0C3265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35ED" w:rsidRDefault="002C5B27" w14:paraId="1C559E6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35ED" w:rsidRDefault="002C5B27" w14:paraId="1BAB0D85" w14:textId="0D2D8FF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E18EB">
              <w:rPr>
                <w:rStyle w:val="Forte"/>
                <w:rFonts w:eastAsia="Times New Roman"/>
              </w:rPr>
              <w:t>0</w:t>
            </w:r>
            <w:r w:rsidR="00EE18EB">
              <w:rPr>
                <w:rStyle w:val="Forte"/>
              </w:rPr>
              <w:t>1/11/2024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D35ED" w:rsidTr="5C30C0C7" w14:paraId="2ED347C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35ED" w:rsidRDefault="002C5B27" w14:paraId="047E3C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35ED" w:rsidRDefault="002C5B27" w14:paraId="79D656F7" w14:textId="43025FDC">
            <w:pPr>
              <w:rPr>
                <w:rFonts w:eastAsia="Times New Roman"/>
              </w:rPr>
            </w:pPr>
            <w:r w:rsidRPr="5C30C0C7" w:rsidR="002C5B27">
              <w:rPr>
                <w:rStyle w:val="Forte"/>
                <w:rFonts w:eastAsia="Times New Roman"/>
              </w:rPr>
              <w:t>             </w:t>
            </w:r>
            <w:r w:rsidRPr="5C30C0C7" w:rsidR="6390A3EA">
              <w:rPr>
                <w:rStyle w:val="Forte"/>
                <w:rFonts w:eastAsia="Times New Roman"/>
              </w:rPr>
              <w:t>78</w:t>
            </w:r>
          </w:p>
        </w:tc>
      </w:tr>
    </w:tbl>
    <w:p w:rsidR="00BD35ED" w:rsidRDefault="002C5B27" w14:paraId="7A75757B" w14:textId="77777777">
      <w:pPr>
        <w:pStyle w:val="NormalWeb"/>
      </w:pPr>
      <w:r>
        <w:rPr>
          <w:rStyle w:val="Forte"/>
        </w:rPr>
        <w:t>ESCOLA TÉCNICA ESTADUAL PROFESSOR DOUTOR JOSÉ DAGNONI – SANTA BÁRBARA D'OESTE</w:t>
      </w:r>
    </w:p>
    <w:p w:rsidR="00BD35ED" w:rsidRDefault="002C5B27" w14:paraId="0728E7DF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117/01/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Nº136.00158693/2024–97</w:t>
      </w:r>
    </w:p>
    <w:p w:rsidR="00BD35ED" w:rsidRDefault="002C5B27" w14:paraId="475416F9" w14:textId="77777777">
      <w:pPr>
        <w:pStyle w:val="NormalWeb"/>
      </w:pPr>
      <w:r>
        <w:t> </w:t>
      </w:r>
    </w:p>
    <w:p w:rsidR="00BD35ED" w:rsidRDefault="002C5B27" w14:paraId="00023ACF" w14:textId="77777777">
      <w:pPr>
        <w:pStyle w:val="NormalWeb"/>
      </w:pPr>
      <w:r>
        <w:rPr>
          <w:rStyle w:val="Forte"/>
        </w:rPr>
        <w:t>DESPACHO DO DIRETOR DA UNIDADE DE ENSINO DE 31/10/2024</w:t>
      </w:r>
    </w:p>
    <w:p w:rsidR="00BD35ED" w:rsidRDefault="002C5B27" w14:paraId="7096BD56" w14:textId="77777777">
      <w:pPr>
        <w:pStyle w:val="NormalWeb"/>
      </w:pPr>
      <w:r>
        <w:t> </w:t>
      </w:r>
    </w:p>
    <w:p w:rsidR="00BD35ED" w:rsidRDefault="002C5B27" w14:paraId="61EA778A" w14:textId="77777777">
      <w:pPr>
        <w:pStyle w:val="NormalWeb"/>
      </w:pPr>
      <w:r>
        <w:t xml:space="preserve">O Diretor da ESCOLA TÉCNICA ESTADUAL PROFESSOR DOUTOR JOSÉ DAGNONI, da cidade de SANTA BÁRBARA D'OESTE,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703A55" w:rsidRDefault="002C5B27" w14:paraId="7AF8D51A" w14:textId="77777777">
      <w:pPr>
        <w:pStyle w:val="NormalWeb"/>
      </w:pPr>
      <w:r>
        <w:t> </w:t>
      </w:r>
    </w:p>
    <w:sectPr w:rsidR="00703A5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93"/>
    <w:rsid w:val="002C5B27"/>
    <w:rsid w:val="004F795A"/>
    <w:rsid w:val="00703A55"/>
    <w:rsid w:val="00BD35ED"/>
    <w:rsid w:val="00D94D93"/>
    <w:rsid w:val="00EE18EB"/>
    <w:rsid w:val="5C30C0C7"/>
    <w:rsid w:val="6390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3AB4E"/>
  <w15:chartTrackingRefBased/>
  <w15:docId w15:val="{AB3D2A28-6CAA-43FD-88E0-E5251ABFBF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2024-11-01T12:01:00.0000000Z</dcterms:created>
  <dcterms:modified xsi:type="dcterms:W3CDTF">2024-11-01T12:02:44.2782858Z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2024-10-31T14:43:17Z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53259df9-2abb-44fc-8152-b085725ec0d1</vt:lpwstr>
  </property>
  <property fmtid="{D5CDD505-2E9C-101B-9397-08002B2CF9AE}" pid="8" name="MSIP_Label_ff380b4d-8a71-4241-982c-3816ad3ce8fc_ContentBits">
    <vt:lpwstr>0</vt:lpwstr>
  </property>
</Properties>
</file>